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B" w:rsidRDefault="00EE2A2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ZGŁOSZENIE UDZIAŁU </w:t>
      </w:r>
    </w:p>
    <w:p w:rsidR="002C695B" w:rsidRDefault="00EE2A2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W WYSTAWIE ROLNICZO-OGRODNICZEJ oraz  PIKNIKU RODZINNYM w KACZKACH ŚREDNICH  20</w:t>
      </w:r>
      <w:r>
        <w:rPr>
          <w:b/>
          <w:bCs/>
          <w:color w:val="000000"/>
          <w:spacing w:val="-3"/>
          <w:sz w:val="24"/>
          <w:szCs w:val="24"/>
        </w:rPr>
        <w:t>22</w:t>
      </w:r>
    </w:p>
    <w:p w:rsidR="002C695B" w:rsidRDefault="002C695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2C695B" w:rsidRDefault="00EE2A2B">
      <w:pPr>
        <w:shd w:val="clear" w:color="auto" w:fill="FFFFFF"/>
        <w:spacing w:line="269" w:lineRule="exact"/>
        <w:ind w:left="1474" w:right="1430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22</w:t>
      </w:r>
      <w:r>
        <w:rPr>
          <w:b/>
          <w:bCs/>
          <w:color w:val="000000"/>
          <w:spacing w:val="-3"/>
          <w:sz w:val="24"/>
          <w:szCs w:val="24"/>
        </w:rPr>
        <w:t xml:space="preserve">  MAJA  20</w:t>
      </w:r>
      <w:r>
        <w:rPr>
          <w:b/>
          <w:bCs/>
          <w:color w:val="000000"/>
          <w:spacing w:val="-3"/>
          <w:sz w:val="24"/>
          <w:szCs w:val="24"/>
        </w:rPr>
        <w:t>22</w:t>
      </w:r>
    </w:p>
    <w:p w:rsidR="002C695B" w:rsidRDefault="00EE2A2B">
      <w:pPr>
        <w:shd w:val="clear" w:color="auto" w:fill="FFFFFF"/>
        <w:spacing w:line="269" w:lineRule="exact"/>
        <w:ind w:right="1430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</w:t>
      </w:r>
      <w:r>
        <w:rPr>
          <w:bCs/>
          <w:color w:val="000000"/>
          <w:spacing w:val="2"/>
        </w:rPr>
        <w:t>Miejsce wystawy- Kaczki Średnie (teren Zespół Szkół Rolniczych CKP), 62-700 Turek</w:t>
      </w:r>
    </w:p>
    <w:p w:rsidR="002C695B" w:rsidRDefault="002C695B">
      <w:pPr>
        <w:shd w:val="clear" w:color="auto" w:fill="FFFFFF"/>
        <w:spacing w:before="29" w:line="211" w:lineRule="exact"/>
        <w:ind w:right="168"/>
        <w:rPr>
          <w:color w:val="000000"/>
          <w:spacing w:val="-2"/>
          <w:sz w:val="16"/>
          <w:szCs w:val="16"/>
        </w:rPr>
      </w:pPr>
    </w:p>
    <w:tbl>
      <w:tblPr>
        <w:tblW w:w="90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606"/>
        <w:gridCol w:w="1371"/>
        <w:gridCol w:w="3179"/>
      </w:tblGrid>
      <w:tr w:rsidR="002C695B">
        <w:tc>
          <w:tcPr>
            <w:tcW w:w="4549" w:type="dxa"/>
            <w:gridSpan w:val="2"/>
          </w:tcPr>
          <w:p w:rsidR="002C695B" w:rsidRDefault="00EE2A2B">
            <w:pPr>
              <w:shd w:val="clear" w:color="auto" w:fill="FFFFFF"/>
              <w:spacing w:before="120"/>
              <w:ind w:left="82"/>
              <w:rPr>
                <w:lang w:val="en-US"/>
              </w:rPr>
            </w:pPr>
            <w:r>
              <w:rPr>
                <w:color w:val="000000"/>
                <w:spacing w:val="-1"/>
                <w:sz w:val="14"/>
                <w:szCs w:val="14"/>
                <w:lang w:val="en-US"/>
              </w:rPr>
              <w:t>PEŁNA NAZWA WYSTAWCY</w:t>
            </w: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4550" w:type="dxa"/>
            <w:gridSpan w:val="2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pieczątka firmowa</w:t>
            </w: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c>
          <w:tcPr>
            <w:tcW w:w="2943" w:type="dxa"/>
          </w:tcPr>
          <w:p w:rsidR="002C695B" w:rsidRDefault="00EE2A2B">
            <w:pPr>
              <w:tabs>
                <w:tab w:val="left" w:pos="4690"/>
              </w:tabs>
              <w:spacing w:before="29" w:line="211" w:lineRule="exact"/>
              <w:ind w:right="-65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nr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 NIP</w:t>
            </w:r>
          </w:p>
          <w:p w:rsidR="002C695B" w:rsidRDefault="002C695B">
            <w:pPr>
              <w:tabs>
                <w:tab w:val="left" w:pos="4690"/>
              </w:tabs>
              <w:spacing w:before="29" w:line="211" w:lineRule="exact"/>
              <w:ind w:right="-65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tabs>
                <w:tab w:val="left" w:pos="4690"/>
              </w:tabs>
              <w:spacing w:before="29" w:line="211" w:lineRule="exact"/>
              <w:ind w:right="-65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miejscowość</w:t>
            </w:r>
          </w:p>
        </w:tc>
        <w:tc>
          <w:tcPr>
            <w:tcW w:w="3179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ulica, nr domu, lokalu</w:t>
            </w: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c>
          <w:tcPr>
            <w:tcW w:w="2943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telefon</w:t>
            </w: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EE2A2B">
            <w:pPr>
              <w:tabs>
                <w:tab w:val="left" w:pos="3947"/>
                <w:tab w:val="left" w:pos="3995"/>
              </w:tabs>
              <w:spacing w:before="29" w:line="211" w:lineRule="exact"/>
              <w:ind w:right="48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e-mail</w:t>
            </w:r>
          </w:p>
        </w:tc>
        <w:tc>
          <w:tcPr>
            <w:tcW w:w="3179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kod pocztowy</w:t>
            </w:r>
          </w:p>
        </w:tc>
      </w:tr>
      <w:tr w:rsidR="002C695B">
        <w:tc>
          <w:tcPr>
            <w:tcW w:w="2943" w:type="dxa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bezpośredni telefon</w:t>
            </w:r>
          </w:p>
          <w:p w:rsidR="002C695B" w:rsidRDefault="002C695B">
            <w:pPr>
              <w:spacing w:before="29" w:line="211" w:lineRule="exact"/>
              <w:ind w:right="-56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EE2A2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stanowisko i podpis</w:t>
            </w:r>
          </w:p>
        </w:tc>
        <w:tc>
          <w:tcPr>
            <w:tcW w:w="3179" w:type="dxa"/>
          </w:tcPr>
          <w:p w:rsidR="002C695B" w:rsidRDefault="00EE2A2B">
            <w:pPr>
              <w:spacing w:before="29" w:line="211" w:lineRule="exact"/>
              <w:ind w:right="89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osoba odpowiedzialna za udział w wystawie</w:t>
            </w:r>
          </w:p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rPr>
          <w:trHeight w:val="657"/>
        </w:trPr>
        <w:tc>
          <w:tcPr>
            <w:tcW w:w="2943" w:type="dxa"/>
          </w:tcPr>
          <w:p w:rsidR="002C695B" w:rsidRDefault="002C695B">
            <w:pPr>
              <w:spacing w:before="29" w:line="211" w:lineRule="exact"/>
              <w:ind w:right="89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977" w:type="dxa"/>
            <w:gridSpan w:val="2"/>
          </w:tcPr>
          <w:p w:rsidR="002C695B" w:rsidRDefault="002C695B">
            <w:pPr>
              <w:tabs>
                <w:tab w:val="left" w:pos="3947"/>
                <w:tab w:val="left" w:pos="3995"/>
              </w:tabs>
              <w:spacing w:before="29" w:line="211" w:lineRule="exact"/>
              <w:ind w:right="48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179" w:type="dxa"/>
          </w:tcPr>
          <w:p w:rsidR="002C695B" w:rsidRDefault="002C695B">
            <w:pPr>
              <w:spacing w:before="29" w:line="211" w:lineRule="exact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2C695B">
        <w:tc>
          <w:tcPr>
            <w:tcW w:w="9099" w:type="dxa"/>
            <w:gridSpan w:val="4"/>
          </w:tcPr>
          <w:p w:rsidR="002C695B" w:rsidRDefault="00EE2A2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Wpis do folderu wystawy- proszę podać charakter stoiska i rodzaj sprzedawanych </w:t>
            </w:r>
            <w:r>
              <w:rPr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color w:val="000000"/>
                <w:spacing w:val="-2"/>
                <w:sz w:val="16"/>
                <w:szCs w:val="16"/>
              </w:rPr>
              <w:t xml:space="preserve">rtykułów  </w:t>
            </w:r>
            <w:r>
              <w:rPr>
                <w:color w:val="000000"/>
                <w:spacing w:val="-2"/>
                <w:sz w:val="16"/>
                <w:szCs w:val="16"/>
              </w:rPr>
              <w:t>(ok. 300 znaków)</w:t>
            </w: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  <w:p w:rsidR="002C695B" w:rsidRDefault="002C695B">
            <w:pPr>
              <w:spacing w:before="29" w:line="211" w:lineRule="exact"/>
              <w:ind w:right="3110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2C695B" w:rsidRDefault="00EE2A2B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ZAMÓWIENIE PODSTAWOWE</w:t>
      </w:r>
    </w:p>
    <w:p w:rsidR="002C695B" w:rsidRDefault="00EE2A2B">
      <w:pPr>
        <w:shd w:val="clear" w:color="auto" w:fill="FFFFFF"/>
        <w:jc w:val="center"/>
        <w:rPr>
          <w:sz w:val="21"/>
          <w:szCs w:val="21"/>
        </w:rPr>
      </w:pPr>
      <w:r>
        <w:rPr>
          <w:sz w:val="21"/>
          <w:szCs w:val="21"/>
        </w:rPr>
        <w:t>Zamawiam powierzchnie ……… proszę podać ilość modułów (</w:t>
      </w:r>
      <w:bookmarkStart w:id="0" w:name="_GoBack"/>
      <w:bookmarkEnd w:id="0"/>
      <w:r>
        <w:rPr>
          <w:sz w:val="21"/>
          <w:szCs w:val="21"/>
        </w:rPr>
        <w:t>moduł 5m x 5m lub jego wielokrotność w m2)</w:t>
      </w:r>
      <w:r>
        <w:rPr>
          <w:sz w:val="21"/>
          <w:szCs w:val="21"/>
        </w:rPr>
        <w:t xml:space="preserve">. </w:t>
      </w:r>
    </w:p>
    <w:p w:rsidR="002C695B" w:rsidRDefault="00EE2A2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Tematyka wystawy proszę zaznaczyć stawiając znak (X):</w:t>
      </w:r>
    </w:p>
    <w:p w:rsidR="002C695B" w:rsidRDefault="00EE2A2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I OGRODNICTWO i ARCHITEKTURA KRAJOBRAZU (teren stadionu)</w:t>
      </w:r>
    </w:p>
    <w:p w:rsidR="002C695B" w:rsidRDefault="00EE2A2B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Drzew i krzewy ozdobne</w:t>
      </w:r>
    </w:p>
    <w:p w:rsidR="002C695B" w:rsidRDefault="00EE2A2B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Sprzęt ogrodniczy</w:t>
      </w:r>
    </w:p>
    <w:p w:rsidR="002C695B" w:rsidRDefault="00EE2A2B">
      <w:pPr>
        <w:widowControl/>
        <w:numPr>
          <w:ilvl w:val="0"/>
          <w:numId w:val="1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Mała architektura ogrodowa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II ROLNICTWO – TECHNIKA ROLNICZA 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Maszyny rolnicze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Pojazdy rolnicze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Środki do</w:t>
      </w:r>
      <w:r>
        <w:rPr>
          <w:sz w:val="18"/>
          <w:szCs w:val="18"/>
        </w:rPr>
        <w:t xml:space="preserve"> produkcji rolniczej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Nowe technologie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Energie odnawialne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Rękodzieło</w:t>
      </w:r>
    </w:p>
    <w:p w:rsidR="002C695B" w:rsidRDefault="00EE2A2B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Gastronomia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>III PREZENTACJA INSTYTUCJI I ORGANIZACJI ZWIAZANYCH Z ROLNICTWEM (teren stadionu)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Ochrona środowiska i energie alternatywne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Stoiska organizacji związanych z obsługa rolnictwa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Stoiska producentów i związków branżowych</w:t>
      </w:r>
    </w:p>
    <w:p w:rsidR="002C695B" w:rsidRDefault="00EE2A2B">
      <w:pPr>
        <w:widowControl/>
        <w:numPr>
          <w:ilvl w:val="0"/>
          <w:numId w:val="3"/>
        </w:numPr>
        <w:autoSpaceDE/>
        <w:autoSpaceDN/>
        <w:adjustRightInd/>
        <w:ind w:left="0" w:firstLine="0"/>
        <w:rPr>
          <w:sz w:val="18"/>
          <w:szCs w:val="18"/>
        </w:rPr>
      </w:pPr>
      <w:r>
        <w:rPr>
          <w:sz w:val="18"/>
          <w:szCs w:val="18"/>
        </w:rPr>
        <w:t>Organizacje rolnicze</w:t>
      </w:r>
    </w:p>
    <w:p w:rsidR="002C695B" w:rsidRDefault="002C695B">
      <w:pPr>
        <w:widowControl/>
        <w:autoSpaceDE/>
        <w:autoSpaceDN/>
        <w:adjustRightInd/>
        <w:rPr>
          <w:sz w:val="18"/>
          <w:szCs w:val="18"/>
        </w:rPr>
      </w:pP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Wpisowe dla punktów handlowych wynosi </w:t>
      </w:r>
      <w:r>
        <w:rPr>
          <w:sz w:val="18"/>
          <w:szCs w:val="18"/>
        </w:rPr>
        <w:t xml:space="preserve">150 </w:t>
      </w:r>
      <w:r>
        <w:rPr>
          <w:sz w:val="18"/>
          <w:szCs w:val="18"/>
        </w:rPr>
        <w:t>zł za moduł 5m x 5m lub wielokrotność tej kwoty w zależności od zamówionej liczby modułów (płatne w dniu wystawy).</w:t>
      </w:r>
      <w:r>
        <w:rPr>
          <w:sz w:val="18"/>
          <w:szCs w:val="18"/>
        </w:rPr>
        <w:t xml:space="preserve"> 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>Punkty gastronomiczne i niekorzyst</w:t>
      </w:r>
      <w:r>
        <w:rPr>
          <w:sz w:val="18"/>
          <w:szCs w:val="18"/>
        </w:rPr>
        <w:t>ające z modułów na płycie stadionu będą miały określaną stawkę indywidualnie (ok. 15 zł/m2).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 xml:space="preserve">Wystawcy non profit (sponsorzy, stowarzyszenia charytatywne, KGW, partnerzy szkoły, itp.), nie wnoszą opłat. </w:t>
      </w:r>
    </w:p>
    <w:p w:rsidR="002C695B" w:rsidRDefault="00EE2A2B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t>Instytucje i firmy promujące się na wystawie opłaty r</w:t>
      </w:r>
      <w:r>
        <w:rPr>
          <w:sz w:val="18"/>
          <w:szCs w:val="18"/>
        </w:rPr>
        <w:t>egulują.</w:t>
      </w:r>
    </w:p>
    <w:p w:rsidR="002C695B" w:rsidRDefault="00EE2A2B">
      <w:pPr>
        <w:widowControl/>
        <w:autoSpaceDE/>
        <w:autoSpaceDN/>
        <w:adjustRightInd/>
        <w:rPr>
          <w:sz w:val="16"/>
          <w:szCs w:val="16"/>
        </w:rPr>
      </w:pPr>
      <w:r>
        <w:rPr>
          <w:sz w:val="18"/>
          <w:szCs w:val="18"/>
        </w:rPr>
        <w:t>Proszę odesłać listownie na adres Zespół Szkół Rolniczych CKP w Kaczkach Średnich 62-700 Turek z dopiskiem „Zgłoszenie na wystawę” lub e-mail</w:t>
      </w:r>
      <w:r>
        <w:rPr>
          <w:sz w:val="16"/>
          <w:szCs w:val="16"/>
        </w:rPr>
        <w:t xml:space="preserve">  </w:t>
      </w:r>
      <w:hyperlink r:id="rId5" w:history="1">
        <w:r>
          <w:rPr>
            <w:rStyle w:val="Hipercze"/>
            <w:b/>
            <w:bCs/>
            <w:sz w:val="22"/>
            <w:szCs w:val="22"/>
          </w:rPr>
          <w:t>majowka@zsrkaczki.edu.pl</w:t>
        </w:r>
      </w:hyperlink>
      <w:r>
        <w:rPr>
          <w:b/>
          <w:bCs/>
          <w:sz w:val="22"/>
          <w:szCs w:val="22"/>
        </w:rPr>
        <w:t xml:space="preserve"> </w:t>
      </w:r>
    </w:p>
    <w:sectPr w:rsidR="002C695B" w:rsidSect="002C695B">
      <w:type w:val="continuous"/>
      <w:pgSz w:w="11909" w:h="16834"/>
      <w:pgMar w:top="1440" w:right="397" w:bottom="720" w:left="99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9AE"/>
    <w:multiLevelType w:val="multilevel"/>
    <w:tmpl w:val="054309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ACC3E55"/>
    <w:multiLevelType w:val="multilevel"/>
    <w:tmpl w:val="1ACC3E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7AED39C0"/>
    <w:multiLevelType w:val="multilevel"/>
    <w:tmpl w:val="7AED39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doNotDisplayPageBoundarie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715FC7"/>
    <w:rsid w:val="001852C0"/>
    <w:rsid w:val="002020DE"/>
    <w:rsid w:val="002525F9"/>
    <w:rsid w:val="00284109"/>
    <w:rsid w:val="002A0B2F"/>
    <w:rsid w:val="002C695B"/>
    <w:rsid w:val="00310900"/>
    <w:rsid w:val="0034313A"/>
    <w:rsid w:val="0036536B"/>
    <w:rsid w:val="00460563"/>
    <w:rsid w:val="00462389"/>
    <w:rsid w:val="004F6A2B"/>
    <w:rsid w:val="00565472"/>
    <w:rsid w:val="006C2277"/>
    <w:rsid w:val="00715FC7"/>
    <w:rsid w:val="00722ED1"/>
    <w:rsid w:val="008106B0"/>
    <w:rsid w:val="00887FAF"/>
    <w:rsid w:val="008D31B0"/>
    <w:rsid w:val="0095255A"/>
    <w:rsid w:val="009D4CB5"/>
    <w:rsid w:val="00B10428"/>
    <w:rsid w:val="00B10D23"/>
    <w:rsid w:val="00BF7DCA"/>
    <w:rsid w:val="00C16C01"/>
    <w:rsid w:val="00E04DEB"/>
    <w:rsid w:val="00E169A1"/>
    <w:rsid w:val="00E75CA8"/>
    <w:rsid w:val="00EE2A2B"/>
    <w:rsid w:val="00F2372F"/>
    <w:rsid w:val="00F54260"/>
    <w:rsid w:val="00F60B17"/>
    <w:rsid w:val="00FE2C7E"/>
    <w:rsid w:val="1F0A68B9"/>
    <w:rsid w:val="79A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69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695B"/>
    <w:rPr>
      <w:color w:val="0000FF"/>
      <w:u w:val="single"/>
    </w:rPr>
  </w:style>
  <w:style w:type="table" w:styleId="Tabela-Siatka">
    <w:name w:val="Table Grid"/>
    <w:basedOn w:val="Standardowy"/>
    <w:rsid w:val="002C69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owka@zsrkaczki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1632</Characters>
  <Application>Microsoft Office Word</Application>
  <DocSecurity>0</DocSecurity>
  <Lines>13</Lines>
  <Paragraphs>3</Paragraphs>
  <ScaleCrop>false</ScaleCrop>
  <Company>hvfhkgilj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WYSTAWIE</dc:title>
  <dc:creator>dydj</dc:creator>
  <cp:lastModifiedBy>gp</cp:lastModifiedBy>
  <cp:revision>2</cp:revision>
  <cp:lastPrinted>2022-05-05T11:00:00Z</cp:lastPrinted>
  <dcterms:created xsi:type="dcterms:W3CDTF">2022-05-10T07:16:00Z</dcterms:created>
  <dcterms:modified xsi:type="dcterms:W3CDTF">2022-05-10T07:16:00Z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DD1CF4A00F2F4F109C3BDE5E5DD92F8D</vt:lpwstr>
  </property>
</Properties>
</file>