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5B" w:rsidRDefault="00EE2A2B">
      <w:pPr>
        <w:shd w:val="clear" w:color="auto" w:fill="FFFFFF"/>
        <w:spacing w:line="269" w:lineRule="exact"/>
        <w:ind w:left="1474" w:right="1430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ZGŁOSZENIE UDZIAŁU </w:t>
      </w:r>
    </w:p>
    <w:p w:rsidR="002C695B" w:rsidRDefault="00EE2A2B">
      <w:pPr>
        <w:shd w:val="clear" w:color="auto" w:fill="FFFFFF"/>
        <w:spacing w:line="269" w:lineRule="exact"/>
        <w:ind w:left="1474" w:right="1430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W WYSTAWIE ROLNICZO-OGRODNICZEJ oraz  PIKNIKU RODZINNYM w KACZKACH ŚREDNICH  202</w:t>
      </w:r>
      <w:r w:rsidR="007F5579">
        <w:rPr>
          <w:b/>
          <w:bCs/>
          <w:color w:val="000000"/>
          <w:spacing w:val="-3"/>
          <w:sz w:val="24"/>
          <w:szCs w:val="24"/>
        </w:rPr>
        <w:t>3</w:t>
      </w:r>
    </w:p>
    <w:p w:rsidR="002C695B" w:rsidRDefault="00EE2A2B">
      <w:pPr>
        <w:shd w:val="clear" w:color="auto" w:fill="FFFFFF"/>
        <w:spacing w:line="269" w:lineRule="exact"/>
        <w:ind w:left="1474" w:right="1430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2</w:t>
      </w:r>
      <w:r w:rsidR="007F5579">
        <w:rPr>
          <w:b/>
          <w:bCs/>
          <w:color w:val="000000"/>
          <w:spacing w:val="-3"/>
          <w:sz w:val="24"/>
          <w:szCs w:val="24"/>
        </w:rPr>
        <w:t>1</w:t>
      </w:r>
      <w:r>
        <w:rPr>
          <w:b/>
          <w:bCs/>
          <w:color w:val="000000"/>
          <w:spacing w:val="-3"/>
          <w:sz w:val="24"/>
          <w:szCs w:val="24"/>
        </w:rPr>
        <w:t xml:space="preserve">  MAJA  202</w:t>
      </w:r>
      <w:r w:rsidR="007F5579">
        <w:rPr>
          <w:b/>
          <w:bCs/>
          <w:color w:val="000000"/>
          <w:spacing w:val="-3"/>
          <w:sz w:val="24"/>
          <w:szCs w:val="24"/>
        </w:rPr>
        <w:t>3</w:t>
      </w:r>
    </w:p>
    <w:p w:rsidR="002C695B" w:rsidRDefault="00EE2A2B" w:rsidP="00B76FFA">
      <w:pPr>
        <w:shd w:val="clear" w:color="auto" w:fill="FFFFFF"/>
        <w:spacing w:line="269" w:lineRule="exact"/>
        <w:ind w:right="1430"/>
        <w:jc w:val="center"/>
        <w:rPr>
          <w:sz w:val="24"/>
          <w:szCs w:val="24"/>
        </w:rPr>
      </w:pPr>
      <w:r>
        <w:rPr>
          <w:bCs/>
          <w:color w:val="000000"/>
          <w:spacing w:val="2"/>
        </w:rPr>
        <w:t>Miejsce wystawy</w:t>
      </w:r>
      <w:r w:rsidR="00F13F0F">
        <w:rPr>
          <w:bCs/>
          <w:color w:val="000000"/>
          <w:spacing w:val="2"/>
        </w:rPr>
        <w:t xml:space="preserve"> </w:t>
      </w:r>
      <w:r>
        <w:rPr>
          <w:bCs/>
          <w:color w:val="000000"/>
          <w:spacing w:val="2"/>
        </w:rPr>
        <w:t>- Kaczki Średnie (teren Zespół Szkół Rolniczych CKP), 62-700 Turek</w:t>
      </w:r>
    </w:p>
    <w:p w:rsidR="002C695B" w:rsidRDefault="002C695B">
      <w:pPr>
        <w:shd w:val="clear" w:color="auto" w:fill="FFFFFF"/>
        <w:spacing w:before="29" w:line="211" w:lineRule="exact"/>
        <w:ind w:right="168"/>
        <w:rPr>
          <w:color w:val="000000"/>
          <w:spacing w:val="-2"/>
          <w:sz w:val="16"/>
          <w:szCs w:val="16"/>
        </w:rPr>
      </w:pPr>
    </w:p>
    <w:tbl>
      <w:tblPr>
        <w:tblW w:w="90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606"/>
        <w:gridCol w:w="1371"/>
        <w:gridCol w:w="3179"/>
      </w:tblGrid>
      <w:tr w:rsidR="002C695B">
        <w:tc>
          <w:tcPr>
            <w:tcW w:w="4549" w:type="dxa"/>
            <w:gridSpan w:val="2"/>
          </w:tcPr>
          <w:p w:rsidR="002C695B" w:rsidRDefault="00EE2A2B">
            <w:pPr>
              <w:shd w:val="clear" w:color="auto" w:fill="FFFFFF"/>
              <w:spacing w:before="120"/>
              <w:ind w:left="82"/>
              <w:rPr>
                <w:lang w:val="en-US"/>
              </w:rPr>
            </w:pPr>
            <w:r>
              <w:rPr>
                <w:color w:val="000000"/>
                <w:spacing w:val="-1"/>
                <w:sz w:val="14"/>
                <w:szCs w:val="14"/>
                <w:lang w:val="en-US"/>
              </w:rPr>
              <w:t>PEŁNA NAZWA WYSTAWCY</w:t>
            </w: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4550" w:type="dxa"/>
            <w:gridSpan w:val="2"/>
          </w:tcPr>
          <w:p w:rsidR="002C695B" w:rsidRDefault="00EE2A2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pieczątka firmowa</w:t>
            </w: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</w:tc>
      </w:tr>
      <w:tr w:rsidR="002C695B">
        <w:tc>
          <w:tcPr>
            <w:tcW w:w="2943" w:type="dxa"/>
          </w:tcPr>
          <w:p w:rsidR="002C695B" w:rsidRDefault="00EE2A2B">
            <w:pPr>
              <w:tabs>
                <w:tab w:val="left" w:pos="4690"/>
              </w:tabs>
              <w:spacing w:before="29" w:line="211" w:lineRule="exact"/>
              <w:ind w:right="-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nr NIP</w:t>
            </w:r>
          </w:p>
          <w:p w:rsidR="002C695B" w:rsidRDefault="002C695B">
            <w:pPr>
              <w:tabs>
                <w:tab w:val="left" w:pos="4690"/>
              </w:tabs>
              <w:spacing w:before="29" w:line="211" w:lineRule="exact"/>
              <w:ind w:right="-65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tabs>
                <w:tab w:val="left" w:pos="4690"/>
              </w:tabs>
              <w:spacing w:before="29" w:line="211" w:lineRule="exact"/>
              <w:ind w:right="-65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2C695B" w:rsidRDefault="007F5579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M</w:t>
            </w:r>
            <w:r w:rsidR="00EE2A2B">
              <w:rPr>
                <w:color w:val="000000"/>
                <w:spacing w:val="-2"/>
                <w:sz w:val="16"/>
                <w:szCs w:val="16"/>
              </w:rPr>
              <w:t>iejscowość</w:t>
            </w:r>
          </w:p>
        </w:tc>
        <w:tc>
          <w:tcPr>
            <w:tcW w:w="3179" w:type="dxa"/>
          </w:tcPr>
          <w:p w:rsidR="002C695B" w:rsidRDefault="00EE2A2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ulica, nr domu, lokalu</w:t>
            </w:r>
          </w:p>
          <w:p w:rsidR="002C695B" w:rsidRDefault="002C695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</w:p>
        </w:tc>
      </w:tr>
      <w:tr w:rsidR="002C695B">
        <w:tc>
          <w:tcPr>
            <w:tcW w:w="2943" w:type="dxa"/>
          </w:tcPr>
          <w:p w:rsidR="002C695B" w:rsidRDefault="00EE2A2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telefon</w:t>
            </w:r>
          </w:p>
          <w:p w:rsidR="002C695B" w:rsidRDefault="002C695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2C695B" w:rsidRDefault="00EE2A2B">
            <w:pPr>
              <w:tabs>
                <w:tab w:val="left" w:pos="3947"/>
                <w:tab w:val="left" w:pos="3995"/>
              </w:tabs>
              <w:spacing w:before="29" w:line="211" w:lineRule="exact"/>
              <w:ind w:right="48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e-mail</w:t>
            </w:r>
          </w:p>
        </w:tc>
        <w:tc>
          <w:tcPr>
            <w:tcW w:w="3179" w:type="dxa"/>
          </w:tcPr>
          <w:p w:rsidR="002C695B" w:rsidRDefault="00EE2A2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kod pocztowy</w:t>
            </w:r>
          </w:p>
        </w:tc>
      </w:tr>
      <w:tr w:rsidR="002C695B">
        <w:tc>
          <w:tcPr>
            <w:tcW w:w="2943" w:type="dxa"/>
          </w:tcPr>
          <w:p w:rsidR="002C695B" w:rsidRDefault="00EE2A2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bezpośredni telefon</w:t>
            </w:r>
          </w:p>
          <w:p w:rsidR="002C695B" w:rsidRDefault="002C695B">
            <w:pPr>
              <w:spacing w:before="29" w:line="211" w:lineRule="exact"/>
              <w:ind w:right="-56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2C695B" w:rsidRDefault="00EE2A2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stanowisko i podpis</w:t>
            </w:r>
          </w:p>
        </w:tc>
        <w:tc>
          <w:tcPr>
            <w:tcW w:w="3179" w:type="dxa"/>
          </w:tcPr>
          <w:p w:rsidR="002C695B" w:rsidRDefault="00EE2A2B">
            <w:pPr>
              <w:spacing w:before="29" w:line="211" w:lineRule="exact"/>
              <w:ind w:right="89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osoba odpowiedzialna za udział w wystawie</w:t>
            </w:r>
          </w:p>
          <w:p w:rsidR="002C695B" w:rsidRDefault="002C695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</w:p>
        </w:tc>
      </w:tr>
      <w:tr w:rsidR="002C695B">
        <w:trPr>
          <w:trHeight w:val="657"/>
        </w:trPr>
        <w:tc>
          <w:tcPr>
            <w:tcW w:w="2943" w:type="dxa"/>
          </w:tcPr>
          <w:p w:rsidR="002C695B" w:rsidRDefault="002C695B">
            <w:pPr>
              <w:spacing w:before="29" w:line="211" w:lineRule="exact"/>
              <w:ind w:right="89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2C695B" w:rsidRDefault="002C695B">
            <w:pPr>
              <w:tabs>
                <w:tab w:val="left" w:pos="3947"/>
                <w:tab w:val="left" w:pos="3995"/>
              </w:tabs>
              <w:spacing w:before="29" w:line="211" w:lineRule="exact"/>
              <w:ind w:right="48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179" w:type="dxa"/>
          </w:tcPr>
          <w:p w:rsidR="002C695B" w:rsidRDefault="002C695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</w:p>
        </w:tc>
      </w:tr>
      <w:tr w:rsidR="002C695B">
        <w:tc>
          <w:tcPr>
            <w:tcW w:w="9099" w:type="dxa"/>
            <w:gridSpan w:val="4"/>
          </w:tcPr>
          <w:p w:rsidR="002C695B" w:rsidRDefault="00EE2A2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Wpis do folderu wystawy- proszę podać charakter stoiska i rodzaj sprzedawanych artykułów  (ok. 300 znaków)</w:t>
            </w: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</w:tc>
      </w:tr>
    </w:tbl>
    <w:p w:rsidR="002C695B" w:rsidRDefault="00EE2A2B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ZAMÓWIENIE PODSTAWOWE</w:t>
      </w:r>
    </w:p>
    <w:p w:rsidR="002C695B" w:rsidRDefault="00EE2A2B">
      <w:pPr>
        <w:shd w:val="clear" w:color="auto" w:fill="FFFFFF"/>
        <w:jc w:val="center"/>
        <w:rPr>
          <w:sz w:val="21"/>
          <w:szCs w:val="21"/>
        </w:rPr>
      </w:pPr>
      <w:r>
        <w:rPr>
          <w:sz w:val="21"/>
          <w:szCs w:val="21"/>
        </w:rPr>
        <w:t>Zamawiam powierzchnie ……… proszę podać ilość modułów (</w:t>
      </w:r>
      <w:bookmarkStart w:id="0" w:name="_GoBack"/>
      <w:bookmarkEnd w:id="0"/>
      <w:r>
        <w:rPr>
          <w:sz w:val="21"/>
          <w:szCs w:val="21"/>
        </w:rPr>
        <w:t xml:space="preserve">moduł 5m x </w:t>
      </w:r>
      <w:r w:rsidR="007F5579">
        <w:rPr>
          <w:sz w:val="21"/>
          <w:szCs w:val="21"/>
        </w:rPr>
        <w:t>6</w:t>
      </w:r>
      <w:r>
        <w:rPr>
          <w:sz w:val="21"/>
          <w:szCs w:val="21"/>
        </w:rPr>
        <w:t xml:space="preserve">m lub jego wielokrotność w m2). </w:t>
      </w:r>
    </w:p>
    <w:p w:rsidR="002C695B" w:rsidRDefault="00EE2A2B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Tematyka wystawy proszę zaznaczyć stawiając znak (X):</w:t>
      </w:r>
    </w:p>
    <w:p w:rsidR="002C695B" w:rsidRDefault="00EE2A2B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I OGRODNICTWO i ARCHITEKTURA KRAJOBRAZU (teren </w:t>
      </w:r>
      <w:r w:rsidR="007F5579">
        <w:rPr>
          <w:sz w:val="18"/>
          <w:szCs w:val="18"/>
        </w:rPr>
        <w:t>szkoły</w:t>
      </w:r>
      <w:r>
        <w:rPr>
          <w:sz w:val="18"/>
          <w:szCs w:val="18"/>
        </w:rPr>
        <w:t>)</w:t>
      </w:r>
    </w:p>
    <w:p w:rsidR="002C695B" w:rsidRDefault="00EE2A2B">
      <w:pPr>
        <w:widowControl/>
        <w:numPr>
          <w:ilvl w:val="0"/>
          <w:numId w:val="1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Drzew i krzewy ozdobne</w:t>
      </w:r>
    </w:p>
    <w:p w:rsidR="002C695B" w:rsidRDefault="00EE2A2B">
      <w:pPr>
        <w:widowControl/>
        <w:numPr>
          <w:ilvl w:val="0"/>
          <w:numId w:val="1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Sprzęt ogrodniczy</w:t>
      </w:r>
    </w:p>
    <w:p w:rsidR="002C695B" w:rsidRDefault="00EE2A2B">
      <w:pPr>
        <w:widowControl/>
        <w:numPr>
          <w:ilvl w:val="0"/>
          <w:numId w:val="1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Mała architektura ogrodowa</w:t>
      </w:r>
    </w:p>
    <w:p w:rsidR="002C695B" w:rsidRDefault="00EE2A2B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t xml:space="preserve">II ROLNICTWO – TECHNIKA ROLNICZA </w:t>
      </w:r>
    </w:p>
    <w:p w:rsidR="002C695B" w:rsidRDefault="00EE2A2B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Maszyny rolnicze</w:t>
      </w:r>
    </w:p>
    <w:p w:rsidR="002C695B" w:rsidRDefault="00EE2A2B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Pojazdy rolnicze</w:t>
      </w:r>
    </w:p>
    <w:p w:rsidR="002C695B" w:rsidRDefault="00EE2A2B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Środki do produkcji rolniczej</w:t>
      </w:r>
    </w:p>
    <w:p w:rsidR="002C695B" w:rsidRDefault="00EE2A2B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Nowe technologie</w:t>
      </w:r>
    </w:p>
    <w:p w:rsidR="002C695B" w:rsidRDefault="00EE2A2B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Energie odnawialne</w:t>
      </w:r>
    </w:p>
    <w:p w:rsidR="002C695B" w:rsidRDefault="00EE2A2B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Rękodzieło</w:t>
      </w:r>
    </w:p>
    <w:p w:rsidR="002C695B" w:rsidRDefault="00EE2A2B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Gastronomia</w:t>
      </w:r>
    </w:p>
    <w:p w:rsidR="002C695B" w:rsidRDefault="00EE2A2B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t xml:space="preserve">III PREZENTACJA INSTYTUCJI I ORGANIZACJI ZWIAZANYCH Z ROLNICTWEM (teren </w:t>
      </w:r>
      <w:r w:rsidR="007F5579">
        <w:rPr>
          <w:sz w:val="18"/>
          <w:szCs w:val="18"/>
        </w:rPr>
        <w:t>szkoły</w:t>
      </w:r>
      <w:r>
        <w:rPr>
          <w:sz w:val="18"/>
          <w:szCs w:val="18"/>
        </w:rPr>
        <w:t>)</w:t>
      </w:r>
    </w:p>
    <w:p w:rsidR="002C695B" w:rsidRDefault="00EE2A2B">
      <w:pPr>
        <w:widowControl/>
        <w:numPr>
          <w:ilvl w:val="0"/>
          <w:numId w:val="3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Ochrona środowiska i energie alternatywne</w:t>
      </w:r>
    </w:p>
    <w:p w:rsidR="002C695B" w:rsidRDefault="00EE2A2B">
      <w:pPr>
        <w:widowControl/>
        <w:numPr>
          <w:ilvl w:val="0"/>
          <w:numId w:val="3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Stoiska organizacji związanych z obsługa rolnictwa</w:t>
      </w:r>
    </w:p>
    <w:p w:rsidR="002C695B" w:rsidRDefault="00EE2A2B">
      <w:pPr>
        <w:widowControl/>
        <w:numPr>
          <w:ilvl w:val="0"/>
          <w:numId w:val="3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Stoiska producentów i związków branżowych</w:t>
      </w:r>
    </w:p>
    <w:p w:rsidR="002C695B" w:rsidRDefault="00EE2A2B">
      <w:pPr>
        <w:widowControl/>
        <w:numPr>
          <w:ilvl w:val="0"/>
          <w:numId w:val="3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Organizacje rolnicze</w:t>
      </w:r>
    </w:p>
    <w:p w:rsidR="002C695B" w:rsidRDefault="002C695B">
      <w:pPr>
        <w:widowControl/>
        <w:autoSpaceDE/>
        <w:autoSpaceDN/>
        <w:adjustRightInd/>
        <w:rPr>
          <w:sz w:val="18"/>
          <w:szCs w:val="18"/>
        </w:rPr>
      </w:pPr>
    </w:p>
    <w:p w:rsidR="002C695B" w:rsidRDefault="00EE2A2B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t xml:space="preserve">Wpisowe dla punktów handlowych wynosi </w:t>
      </w:r>
      <w:r w:rsidR="007F5579">
        <w:rPr>
          <w:sz w:val="18"/>
          <w:szCs w:val="18"/>
        </w:rPr>
        <w:t>20</w:t>
      </w:r>
      <w:r>
        <w:rPr>
          <w:sz w:val="18"/>
          <w:szCs w:val="18"/>
        </w:rPr>
        <w:t xml:space="preserve">0 zł za moduł 5m x </w:t>
      </w:r>
      <w:r w:rsidR="007F5579">
        <w:rPr>
          <w:sz w:val="18"/>
          <w:szCs w:val="18"/>
        </w:rPr>
        <w:t>6</w:t>
      </w:r>
      <w:r>
        <w:rPr>
          <w:sz w:val="18"/>
          <w:szCs w:val="18"/>
        </w:rPr>
        <w:t xml:space="preserve">m lub wielokrotność tej kwoty w zależności od zamówionej liczby modułów (płatne w dniu wystawy). </w:t>
      </w:r>
    </w:p>
    <w:p w:rsidR="002C695B" w:rsidRDefault="00EE2A2B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t xml:space="preserve">Wystawcy non profit (sponsorzy, stowarzyszenia charytatywne, KGW, partnerzy szkoły, itp.) nie wnoszą opłat. </w:t>
      </w:r>
    </w:p>
    <w:p w:rsidR="002C695B" w:rsidRDefault="00EE2A2B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t>Instytucje i firmy promujące się na wystawie opłaty regulują.</w:t>
      </w:r>
    </w:p>
    <w:p w:rsidR="002C695B" w:rsidRDefault="00EE2A2B">
      <w:pPr>
        <w:widowControl/>
        <w:autoSpaceDE/>
        <w:autoSpaceDN/>
        <w:adjustRightInd/>
        <w:rPr>
          <w:sz w:val="16"/>
          <w:szCs w:val="16"/>
        </w:rPr>
      </w:pPr>
      <w:r>
        <w:rPr>
          <w:sz w:val="18"/>
          <w:szCs w:val="18"/>
        </w:rPr>
        <w:t>Proszę odesłać listownie na adres Zespół Szkół Rolniczych CKP w Kaczkach Średnich 62-700 Turek z dopiskiem „Zgłoszenie na wystawę” lub e-mail</w:t>
      </w:r>
      <w:r>
        <w:rPr>
          <w:sz w:val="16"/>
          <w:szCs w:val="16"/>
        </w:rPr>
        <w:t xml:space="preserve">  </w:t>
      </w:r>
      <w:hyperlink r:id="rId5" w:history="1">
        <w:r>
          <w:rPr>
            <w:rStyle w:val="Hipercze"/>
            <w:b/>
            <w:bCs/>
            <w:sz w:val="22"/>
            <w:szCs w:val="22"/>
          </w:rPr>
          <w:t>majowka@zsrkaczki.edu.pl</w:t>
        </w:r>
      </w:hyperlink>
      <w:r>
        <w:rPr>
          <w:b/>
          <w:bCs/>
          <w:sz w:val="22"/>
          <w:szCs w:val="22"/>
        </w:rPr>
        <w:t xml:space="preserve"> </w:t>
      </w:r>
    </w:p>
    <w:sectPr w:rsidR="002C695B" w:rsidSect="002C695B">
      <w:type w:val="continuous"/>
      <w:pgSz w:w="11909" w:h="16834"/>
      <w:pgMar w:top="1440" w:right="397" w:bottom="720" w:left="99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9AE"/>
    <w:multiLevelType w:val="multilevel"/>
    <w:tmpl w:val="054309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ACC3E55"/>
    <w:multiLevelType w:val="multilevel"/>
    <w:tmpl w:val="1ACC3E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7AED39C0"/>
    <w:multiLevelType w:val="multilevel"/>
    <w:tmpl w:val="7AED39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oNotDisplayPageBoundarie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15FC7"/>
    <w:rsid w:val="001852C0"/>
    <w:rsid w:val="002020DE"/>
    <w:rsid w:val="002525F9"/>
    <w:rsid w:val="00284109"/>
    <w:rsid w:val="002A0B2F"/>
    <w:rsid w:val="002C695B"/>
    <w:rsid w:val="00310900"/>
    <w:rsid w:val="0034313A"/>
    <w:rsid w:val="0036536B"/>
    <w:rsid w:val="00453C64"/>
    <w:rsid w:val="00460563"/>
    <w:rsid w:val="00462389"/>
    <w:rsid w:val="004F6A2B"/>
    <w:rsid w:val="00557CD8"/>
    <w:rsid w:val="00565472"/>
    <w:rsid w:val="006C2277"/>
    <w:rsid w:val="00715FC7"/>
    <w:rsid w:val="00722ED1"/>
    <w:rsid w:val="007A51B0"/>
    <w:rsid w:val="007F5579"/>
    <w:rsid w:val="008106B0"/>
    <w:rsid w:val="00887FAF"/>
    <w:rsid w:val="008D31B0"/>
    <w:rsid w:val="00911038"/>
    <w:rsid w:val="0095255A"/>
    <w:rsid w:val="00990733"/>
    <w:rsid w:val="009D4CB5"/>
    <w:rsid w:val="00B10428"/>
    <w:rsid w:val="00B10D23"/>
    <w:rsid w:val="00B76FFA"/>
    <w:rsid w:val="00BF7DCA"/>
    <w:rsid w:val="00C16C01"/>
    <w:rsid w:val="00E04DEB"/>
    <w:rsid w:val="00E169A1"/>
    <w:rsid w:val="00E75CA8"/>
    <w:rsid w:val="00EE2A2B"/>
    <w:rsid w:val="00F13F0F"/>
    <w:rsid w:val="00F2372F"/>
    <w:rsid w:val="00F54260"/>
    <w:rsid w:val="00F60B17"/>
    <w:rsid w:val="00FE2C7E"/>
    <w:rsid w:val="1F0A68B9"/>
    <w:rsid w:val="79A8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69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695B"/>
    <w:rPr>
      <w:color w:val="0000FF"/>
      <w:u w:val="single"/>
    </w:rPr>
  </w:style>
  <w:style w:type="table" w:styleId="Tabela-Siatka">
    <w:name w:val="Table Grid"/>
    <w:basedOn w:val="Standardowy"/>
    <w:rsid w:val="002C69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owka@zsrkaczki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 WYSTAWIE</vt:lpstr>
    </vt:vector>
  </TitlesOfParts>
  <Company>hvfhkgilj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WYSTAWIE</dc:title>
  <dc:creator>dydj</dc:creator>
  <cp:lastModifiedBy>gp</cp:lastModifiedBy>
  <cp:revision>6</cp:revision>
  <cp:lastPrinted>2022-05-05T11:00:00Z</cp:lastPrinted>
  <dcterms:created xsi:type="dcterms:W3CDTF">2023-04-27T11:22:00Z</dcterms:created>
  <dcterms:modified xsi:type="dcterms:W3CDTF">2023-04-28T07:48:00Z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DD1CF4A00F2F4F109C3BDE5E5DD92F8D</vt:lpwstr>
  </property>
</Properties>
</file>